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96CD" w14:textId="77777777" w:rsidR="00886FAF" w:rsidRPr="00617F43" w:rsidRDefault="00886FAF" w:rsidP="00886FAF">
      <w:pPr>
        <w:jc w:val="center"/>
        <w:rPr>
          <w:rFonts w:cstheme="minorHAnsi"/>
          <w:sz w:val="28"/>
          <w:szCs w:val="28"/>
        </w:rPr>
      </w:pPr>
      <w:r w:rsidRPr="00617F43">
        <w:rPr>
          <w:rFonts w:cstheme="minorHAnsi"/>
          <w:sz w:val="28"/>
          <w:szCs w:val="28"/>
        </w:rPr>
        <w:t>City of Cool Valley</w:t>
      </w:r>
    </w:p>
    <w:p w14:paraId="56A410E9" w14:textId="77777777" w:rsidR="00886FAF" w:rsidRPr="00617F43" w:rsidRDefault="00886FAF" w:rsidP="00886FAF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100 Signal Hill Drive</w:t>
      </w:r>
    </w:p>
    <w:p w14:paraId="6F299DB2" w14:textId="77777777" w:rsidR="00886FAF" w:rsidRPr="00617F43" w:rsidRDefault="00886FAF" w:rsidP="00886FAF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Cool Valley, MO 63121</w:t>
      </w:r>
    </w:p>
    <w:p w14:paraId="2A93BAD0" w14:textId="77777777" w:rsidR="00886FAF" w:rsidRPr="00617F43" w:rsidRDefault="00886FAF" w:rsidP="00886FAF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Phone 314.521.3500 Fax 314.942.8701</w:t>
      </w:r>
    </w:p>
    <w:p w14:paraId="00728EDD" w14:textId="521463C4" w:rsidR="00886FAF" w:rsidRDefault="00886FAF" w:rsidP="00886FAF">
      <w:pPr>
        <w:spacing w:after="0"/>
        <w:jc w:val="center"/>
        <w:rPr>
          <w:rFonts w:ascii="Tahoma" w:hAnsi="Tahoma" w:cs="Tahoma"/>
        </w:rPr>
      </w:pPr>
      <w:r w:rsidRPr="001A2464">
        <w:rPr>
          <w:rFonts w:cstheme="minorHAnsi"/>
        </w:rPr>
        <w:t>www.cityofcoolvalley.org</w:t>
      </w:r>
    </w:p>
    <w:p w14:paraId="45DF6AD5" w14:textId="77777777" w:rsidR="00886FAF" w:rsidRDefault="00886FAF" w:rsidP="00886FAF"/>
    <w:p w14:paraId="27125036" w14:textId="77777777" w:rsidR="00886FAF" w:rsidRPr="001A1A80" w:rsidRDefault="00886FAF" w:rsidP="00886FAF">
      <w:pPr>
        <w:spacing w:after="0" w:line="240" w:lineRule="auto"/>
        <w:jc w:val="center"/>
        <w:rPr>
          <w:b/>
        </w:rPr>
      </w:pPr>
      <w:r w:rsidRPr="001A1A80">
        <w:rPr>
          <w:b/>
        </w:rPr>
        <w:t>BOARD MEETING TENATIVE AGENDA</w:t>
      </w:r>
    </w:p>
    <w:p w14:paraId="049BFCF7" w14:textId="00C3609E" w:rsidR="00886FAF" w:rsidRDefault="00886FAF" w:rsidP="00886FAF">
      <w:pPr>
        <w:spacing w:after="0" w:line="240" w:lineRule="auto"/>
        <w:jc w:val="center"/>
        <w:rPr>
          <w:b/>
        </w:rPr>
      </w:pPr>
      <w:r w:rsidRPr="001A1A80">
        <w:rPr>
          <w:b/>
        </w:rPr>
        <w:t xml:space="preserve">FOR WEDNESDAY </w:t>
      </w:r>
      <w:r w:rsidR="004F1B92">
        <w:rPr>
          <w:b/>
        </w:rPr>
        <w:t>AUGUST 31</w:t>
      </w:r>
      <w:r w:rsidRPr="001A1A80">
        <w:rPr>
          <w:b/>
        </w:rPr>
        <w:t xml:space="preserve">, </w:t>
      </w:r>
      <w:r w:rsidR="00F3763A" w:rsidRPr="001A1A80">
        <w:rPr>
          <w:b/>
        </w:rPr>
        <w:t>2022,</w:t>
      </w:r>
      <w:r w:rsidRPr="001A1A80">
        <w:rPr>
          <w:b/>
        </w:rPr>
        <w:t xml:space="preserve"> AT 7:30PM AT CITY HALL</w:t>
      </w:r>
      <w:r w:rsidR="001A2464">
        <w:rPr>
          <w:b/>
        </w:rPr>
        <w:t xml:space="preserve"> (IN PERSON ONLY)</w:t>
      </w:r>
    </w:p>
    <w:p w14:paraId="6F443EEF" w14:textId="77777777" w:rsidR="00886FAF" w:rsidRDefault="00886FAF" w:rsidP="00886FAF">
      <w:pPr>
        <w:spacing w:after="0" w:line="240" w:lineRule="auto"/>
        <w:rPr>
          <w:b/>
        </w:rPr>
      </w:pPr>
    </w:p>
    <w:p w14:paraId="282F414D" w14:textId="77777777" w:rsidR="00886FAF" w:rsidRDefault="00886FAF" w:rsidP="00886FAF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</w:t>
      </w:r>
    </w:p>
    <w:p w14:paraId="37E8DECC" w14:textId="77777777" w:rsidR="00886FAF" w:rsidRDefault="00886FAF" w:rsidP="00886FAF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7BB7F7F2" w14:textId="77777777" w:rsidR="00886FAF" w:rsidRDefault="00886FAF" w:rsidP="00886FAF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5BAFF5D3" w14:textId="77777777" w:rsidR="00886FAF" w:rsidRPr="00D96D5B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96D5B">
        <w:rPr>
          <w:rFonts w:ascii="Arial" w:hAnsi="Arial" w:cs="Arial"/>
          <w:sz w:val="18"/>
          <w:szCs w:val="18"/>
        </w:rPr>
        <w:t>CALL TO ORDER</w:t>
      </w:r>
    </w:p>
    <w:p w14:paraId="087683AF" w14:textId="77777777" w:rsidR="00886FAF" w:rsidRPr="00D96D5B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ROLL CALL</w:t>
      </w:r>
    </w:p>
    <w:p w14:paraId="45A696DB" w14:textId="09E12B50" w:rsidR="00886FAF" w:rsidRPr="00D96D5B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APPROVAL OF </w:t>
      </w:r>
      <w:r>
        <w:rPr>
          <w:rFonts w:ascii="Arial" w:hAnsi="Arial" w:cs="Arial"/>
          <w:sz w:val="18"/>
          <w:szCs w:val="18"/>
        </w:rPr>
        <w:t>AUGUST 31</w:t>
      </w:r>
      <w:r w:rsidRPr="00D96D5B">
        <w:rPr>
          <w:rFonts w:ascii="Arial" w:hAnsi="Arial" w:cs="Arial"/>
          <w:sz w:val="18"/>
          <w:szCs w:val="18"/>
        </w:rPr>
        <w:t>, 2022, AGENDA</w:t>
      </w:r>
    </w:p>
    <w:p w14:paraId="22F637F0" w14:textId="7E2B2EF4" w:rsidR="00886FAF" w:rsidRPr="00D96D5B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APPROVAL OF </w:t>
      </w:r>
      <w:r>
        <w:rPr>
          <w:rFonts w:ascii="Arial" w:hAnsi="Arial" w:cs="Arial"/>
          <w:sz w:val="18"/>
          <w:szCs w:val="18"/>
        </w:rPr>
        <w:t>JULY 27</w:t>
      </w:r>
      <w:r w:rsidRPr="00D96D5B">
        <w:rPr>
          <w:rFonts w:ascii="Arial" w:hAnsi="Arial" w:cs="Arial"/>
          <w:sz w:val="18"/>
          <w:szCs w:val="18"/>
        </w:rPr>
        <w:t>, 2022, MINUTES</w:t>
      </w:r>
    </w:p>
    <w:p w14:paraId="5ACCA6A3" w14:textId="77777777" w:rsidR="00886FAF" w:rsidRPr="00D96D5B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REPORTS: (NO PUBLIC COMMENT AT THIS TIME) </w:t>
      </w:r>
    </w:p>
    <w:p w14:paraId="78219ABF" w14:textId="77777777" w:rsidR="00886FAF" w:rsidRPr="00D96D5B" w:rsidRDefault="00886FAF" w:rsidP="00886FAF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MAYOR</w:t>
      </w:r>
    </w:p>
    <w:p w14:paraId="3C3A81EE" w14:textId="77777777" w:rsidR="00886FAF" w:rsidRPr="00D96D5B" w:rsidRDefault="00886FAF" w:rsidP="00886FAF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ALDERPERSONS</w:t>
      </w:r>
    </w:p>
    <w:p w14:paraId="2B975AB5" w14:textId="1F3744B3" w:rsidR="00886FAF" w:rsidRDefault="00886FAF" w:rsidP="00886FAF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CITY CLERK</w:t>
      </w:r>
    </w:p>
    <w:p w14:paraId="26534B5D" w14:textId="517427C6" w:rsidR="00886FAF" w:rsidRDefault="00886FAF" w:rsidP="00886FAF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POLICE</w:t>
      </w:r>
    </w:p>
    <w:p w14:paraId="7026BEED" w14:textId="77777777" w:rsidR="009A0115" w:rsidRPr="009A0115" w:rsidRDefault="009A0115" w:rsidP="009A0115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00976367" w14:textId="281DFE18" w:rsidR="00886FAF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5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UNFINISHED BUSINESS</w:t>
      </w:r>
      <w:r w:rsidR="00A72A93">
        <w:rPr>
          <w:rFonts w:ascii="Arial" w:hAnsi="Arial" w:cs="Arial"/>
          <w:sz w:val="18"/>
          <w:szCs w:val="18"/>
        </w:rPr>
        <w:t>: (NO PUBLIC COMMENT AT THIS TIME)</w:t>
      </w:r>
    </w:p>
    <w:p w14:paraId="472A36B3" w14:textId="7E39B9A3" w:rsidR="009A0115" w:rsidRDefault="00984E66" w:rsidP="009A0115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ABNA</w:t>
      </w:r>
      <w:r w:rsidR="009A0115">
        <w:rPr>
          <w:rFonts w:ascii="Arial" w:hAnsi="Arial" w:cs="Arial"/>
          <w:sz w:val="18"/>
          <w:szCs w:val="18"/>
        </w:rPr>
        <w:t xml:space="preserve"> STREET ASSESSMENT</w:t>
      </w:r>
      <w:r>
        <w:rPr>
          <w:rFonts w:ascii="Arial" w:hAnsi="Arial" w:cs="Arial"/>
          <w:sz w:val="18"/>
          <w:szCs w:val="18"/>
        </w:rPr>
        <w:t xml:space="preserve"> CONTRACT </w:t>
      </w:r>
    </w:p>
    <w:p w14:paraId="4538EFCC" w14:textId="77777777" w:rsidR="009A0115" w:rsidRPr="009A0115" w:rsidRDefault="009A0115" w:rsidP="009A0115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667282C2" w14:textId="7ED79C29" w:rsidR="00886FAF" w:rsidRDefault="00886FAF" w:rsidP="00886FA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5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BUSINESS</w:t>
      </w:r>
      <w:r w:rsidR="00C1784B">
        <w:rPr>
          <w:rFonts w:ascii="Arial" w:hAnsi="Arial" w:cs="Arial"/>
          <w:sz w:val="18"/>
          <w:szCs w:val="18"/>
        </w:rPr>
        <w:t>: (NO PUBLIC COMMENT AT THIS TIME)</w:t>
      </w:r>
    </w:p>
    <w:p w14:paraId="0AEC6A25" w14:textId="3EE12A1C" w:rsidR="00886FAF" w:rsidRDefault="00886FAF" w:rsidP="00886FAF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LIQUOR LICENSE RENEWAL- </w:t>
      </w:r>
      <w:r w:rsidR="00200841">
        <w:rPr>
          <w:rFonts w:ascii="Arial" w:hAnsi="Arial" w:cs="Arial"/>
          <w:sz w:val="18"/>
          <w:szCs w:val="18"/>
        </w:rPr>
        <w:t>MOBILE GAS, COOL VALLEY BP</w:t>
      </w:r>
      <w:r w:rsidR="00F3763A">
        <w:rPr>
          <w:rFonts w:ascii="Arial" w:hAnsi="Arial" w:cs="Arial"/>
          <w:sz w:val="18"/>
          <w:szCs w:val="18"/>
        </w:rPr>
        <w:t xml:space="preserve"> AND</w:t>
      </w:r>
      <w:r w:rsidR="00200841">
        <w:rPr>
          <w:rFonts w:ascii="Arial" w:hAnsi="Arial" w:cs="Arial"/>
          <w:sz w:val="18"/>
          <w:szCs w:val="18"/>
        </w:rPr>
        <w:t xml:space="preserve"> FAMILY </w:t>
      </w:r>
      <w:r w:rsidR="00F3763A">
        <w:rPr>
          <w:rFonts w:ascii="Arial" w:hAnsi="Arial" w:cs="Arial"/>
          <w:sz w:val="18"/>
          <w:szCs w:val="18"/>
        </w:rPr>
        <w:t>DOLLAR</w:t>
      </w:r>
    </w:p>
    <w:p w14:paraId="7A0C267A" w14:textId="72050F43" w:rsidR="00F3763A" w:rsidRDefault="00C1784B" w:rsidP="00F3763A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BUSINESS LICENSE- SAINT LOUIS METROPOLITAN IN-HOME HEALTH CARE SERVICES, INC.</w:t>
      </w:r>
    </w:p>
    <w:p w14:paraId="47276AE3" w14:textId="32A6C7B2" w:rsidR="00E74E83" w:rsidRDefault="00E74E83" w:rsidP="00F3763A">
      <w:pPr>
        <w:pStyle w:val="ListParagraph"/>
        <w:numPr>
          <w:ilvl w:val="1"/>
          <w:numId w:val="1"/>
        </w:numPr>
        <w:tabs>
          <w:tab w:val="left" w:pos="0"/>
        </w:tabs>
        <w:spacing w:after="0" w:line="36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RESOLUTION 08-031-2022-A- A RESOLUTION APPROVING AN ENAGEMENT AGREEMENT FOR SPECIAL COUNSEL SERVICES</w:t>
      </w:r>
    </w:p>
    <w:p w14:paraId="2726215F" w14:textId="32917B4E" w:rsidR="00F3763A" w:rsidRDefault="00F3763A" w:rsidP="00F3763A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1234301D" w14:textId="77777777" w:rsidR="00F3763A" w:rsidRPr="00F3763A" w:rsidRDefault="00F3763A" w:rsidP="00F3763A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14B06FC9" w14:textId="14DD9A73" w:rsidR="00F3763A" w:rsidRDefault="00F3763A" w:rsidP="00F3763A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5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 LIST</w:t>
      </w:r>
      <w:r w:rsidR="001A2464">
        <w:rPr>
          <w:rFonts w:ascii="Arial" w:hAnsi="Arial" w:cs="Arial"/>
          <w:sz w:val="18"/>
          <w:szCs w:val="18"/>
        </w:rPr>
        <w:t xml:space="preserve"> (NO PUBLIC COMMENT AT THIS TIME)</w:t>
      </w:r>
    </w:p>
    <w:p w14:paraId="036F5351" w14:textId="36FBA0D5" w:rsidR="00FC5E60" w:rsidRDefault="00F3763A" w:rsidP="00FC5E60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5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PUBLIC COMMENT</w:t>
      </w:r>
      <w:r w:rsidR="001A2464">
        <w:rPr>
          <w:rFonts w:ascii="Arial" w:hAnsi="Arial" w:cs="Arial"/>
          <w:sz w:val="18"/>
          <w:szCs w:val="18"/>
        </w:rPr>
        <w:t xml:space="preserve"> </w:t>
      </w:r>
      <w:r w:rsidR="0066717A">
        <w:rPr>
          <w:rFonts w:ascii="Arial" w:hAnsi="Arial" w:cs="Arial"/>
          <w:sz w:val="18"/>
          <w:szCs w:val="18"/>
        </w:rPr>
        <w:t xml:space="preserve">   </w:t>
      </w:r>
    </w:p>
    <w:p w14:paraId="6C68F58A" w14:textId="790C7AE4" w:rsidR="00F3763A" w:rsidRPr="00F3763A" w:rsidRDefault="00F3763A" w:rsidP="00F3763A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5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ADJOURNMENT </w:t>
      </w:r>
    </w:p>
    <w:p w14:paraId="25E5CFD1" w14:textId="249A4CE2" w:rsidR="00F3763A" w:rsidRDefault="00F3763A" w:rsidP="00F3763A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4E843059" w14:textId="77777777" w:rsidR="00F3763A" w:rsidRPr="00F3763A" w:rsidRDefault="00F3763A" w:rsidP="00F3763A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6BC825B0" w14:textId="4AB0DF54" w:rsidR="00886FAF" w:rsidRDefault="00886FAF" w:rsidP="00886FAF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10380D3D" w14:textId="77777777" w:rsidR="00886FAF" w:rsidRPr="00D96D5B" w:rsidRDefault="00886FAF" w:rsidP="00886FAF">
      <w:pPr>
        <w:spacing w:after="120" w:line="360" w:lineRule="auto"/>
        <w:rPr>
          <w:rFonts w:ascii="Tahoma" w:hAnsi="Tahoma" w:cs="Tahoma"/>
          <w:b/>
          <w:sz w:val="16"/>
          <w:szCs w:val="16"/>
        </w:rPr>
      </w:pPr>
      <w:r w:rsidRPr="000D7A7D">
        <w:rPr>
          <w:rFonts w:ascii="Tahoma" w:hAnsi="Tahoma" w:cs="Tahoma"/>
          <w:b/>
          <w:sz w:val="16"/>
          <w:szCs w:val="16"/>
        </w:rPr>
        <w:t>NOTICE: The Mayor and Alderman may also hold a Closed Meeting, with a closed vote and record, as authorized by Section 610.021 Revised Statutes of Missouri, relating to legal issues, real estate and/or personnel.</w:t>
      </w:r>
    </w:p>
    <w:p w14:paraId="636F2FF5" w14:textId="77777777" w:rsidR="008B4795" w:rsidRDefault="00000000"/>
    <w:sectPr w:rsidR="008B4795" w:rsidSect="00886FAF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92DA6"/>
    <w:multiLevelType w:val="hybridMultilevel"/>
    <w:tmpl w:val="4E5CA24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46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AF"/>
    <w:rsid w:val="001441FF"/>
    <w:rsid w:val="001A2464"/>
    <w:rsid w:val="00200841"/>
    <w:rsid w:val="002A6E87"/>
    <w:rsid w:val="004A1A50"/>
    <w:rsid w:val="004F1B92"/>
    <w:rsid w:val="0066717A"/>
    <w:rsid w:val="00784FE8"/>
    <w:rsid w:val="00886FAF"/>
    <w:rsid w:val="009374E6"/>
    <w:rsid w:val="00984E66"/>
    <w:rsid w:val="009926A4"/>
    <w:rsid w:val="009A0115"/>
    <w:rsid w:val="00A72A93"/>
    <w:rsid w:val="00C1784B"/>
    <w:rsid w:val="00E74E83"/>
    <w:rsid w:val="00F3444F"/>
    <w:rsid w:val="00F3763A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6E80"/>
  <w15:chartTrackingRefBased/>
  <w15:docId w15:val="{60617B1F-A191-4BEF-BB6E-8FE009F9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F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Wallace</dc:creator>
  <cp:keywords/>
  <dc:description/>
  <cp:lastModifiedBy>Cheryl Wallace</cp:lastModifiedBy>
  <cp:revision>2</cp:revision>
  <cp:lastPrinted>2022-08-30T20:40:00Z</cp:lastPrinted>
  <dcterms:created xsi:type="dcterms:W3CDTF">2022-08-30T21:02:00Z</dcterms:created>
  <dcterms:modified xsi:type="dcterms:W3CDTF">2022-08-30T21:02:00Z</dcterms:modified>
</cp:coreProperties>
</file>